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932A3" w14:textId="77777777" w:rsidR="00DA2A30" w:rsidRDefault="00DA2A30" w:rsidP="00D01083">
      <w:pPr>
        <w:spacing w:after="0" w:line="240" w:lineRule="auto"/>
      </w:pPr>
      <w:r>
        <w:separator/>
      </w:r>
    </w:p>
  </w:endnote>
  <w:endnote w:type="continuationSeparator" w:id="0">
    <w:p w14:paraId="03F59C7E" w14:textId="77777777" w:rsidR="00DA2A30" w:rsidRDefault="00DA2A3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DF47" w14:textId="77777777" w:rsidR="00DA2A30" w:rsidRDefault="00DA2A30" w:rsidP="00D01083">
      <w:pPr>
        <w:spacing w:after="0" w:line="240" w:lineRule="auto"/>
      </w:pPr>
      <w:r>
        <w:separator/>
      </w:r>
    </w:p>
  </w:footnote>
  <w:footnote w:type="continuationSeparator" w:id="0">
    <w:p w14:paraId="5E35D496" w14:textId="77777777" w:rsidR="00DA2A30" w:rsidRDefault="00DA2A3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6FDC69C2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914EE2">
      <w:rPr>
        <w:b/>
        <w:bCs/>
        <w:noProof/>
        <w:sz w:val="28"/>
        <w:szCs w:val="28"/>
      </w:rPr>
      <w:t>Pojatno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14EE2"/>
    <w:rsid w:val="00923668"/>
    <w:rsid w:val="00A65514"/>
    <w:rsid w:val="00B03922"/>
    <w:rsid w:val="00C2763F"/>
    <w:rsid w:val="00C83BF4"/>
    <w:rsid w:val="00CE7F68"/>
    <w:rsid w:val="00D01083"/>
    <w:rsid w:val="00D815E1"/>
    <w:rsid w:val="00D92492"/>
    <w:rsid w:val="00DA2A30"/>
    <w:rsid w:val="00DD0FF2"/>
    <w:rsid w:val="00E62EA8"/>
    <w:rsid w:val="00E96DD6"/>
    <w:rsid w:val="00EA5D73"/>
    <w:rsid w:val="00EC1613"/>
    <w:rsid w:val="00EF0FCA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8603F5"/>
    <w:rsid w:val="00A43573"/>
    <w:rsid w:val="00B3553E"/>
    <w:rsid w:val="00BB6C1F"/>
    <w:rsid w:val="00BF2805"/>
    <w:rsid w:val="00D815E1"/>
    <w:rsid w:val="00DD0FF2"/>
    <w:rsid w:val="00E96DD6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2025-09-18T09:41:00Z</dcterms:modified>
</cp:coreProperties>
</file>